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C99E">
      <w:pPr>
        <w:spacing w:after="0" w:line="276" w:lineRule="auto"/>
        <w:rPr>
          <w:rFonts w:ascii="Montserrat Black" w:hAnsi="Montserrat Black" w:cs="Mongolian Baiti"/>
          <w:b/>
          <w:bCs/>
          <w:color w:val="73A4BC"/>
          <w:sz w:val="44"/>
          <w:szCs w:val="44"/>
        </w:rPr>
      </w:pPr>
      <w:r>
        <w:rPr>
          <w:rFonts w:ascii="Montserrat Black" w:hAnsi="Montserrat Black" w:cs="Mongolian Baiti"/>
          <w:b/>
          <w:bCs/>
          <w:color w:val="73A4BC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-506095</wp:posOffset>
            </wp:positionV>
            <wp:extent cx="1114425" cy="1200150"/>
            <wp:effectExtent l="0" t="0" r="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D5B13">
      <w:pPr>
        <w:spacing w:after="0" w:line="276" w:lineRule="auto"/>
        <w:rPr>
          <w:rFonts w:ascii="Montserrat SemiBold" w:hAnsi="Montserrat SemiBold" w:cs="Mongolian Baiti"/>
          <w:b/>
          <w:bCs/>
          <w:color w:val="73A4BC"/>
          <w:sz w:val="28"/>
          <w:szCs w:val="28"/>
        </w:rPr>
      </w:pPr>
    </w:p>
    <w:p w14:paraId="44CDEC3A">
      <w:pPr>
        <w:spacing w:after="0" w:line="276" w:lineRule="auto"/>
        <w:rPr>
          <w:rFonts w:ascii="Montserrat SemiBold" w:hAnsi="Montserrat SemiBold" w:cs="Mongolian Baiti"/>
          <w:b/>
          <w:bCs/>
          <w:color w:val="2A3233"/>
          <w:sz w:val="28"/>
          <w:szCs w:val="28"/>
        </w:rPr>
      </w:pPr>
      <w:r>
        <w:rPr>
          <w:rFonts w:ascii="Montserrat SemiBold" w:hAnsi="Montserrat SemiBold" w:cs="Mongolian Baiti"/>
          <w:color w:val="2A32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25400</wp:posOffset>
                </wp:positionV>
                <wp:extent cx="2181225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Your 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2.75pt;margin-top:2pt;height:30pt;width:171.75pt;z-index:251660288;mso-width-relative:page;mso-height-relative:page;" filled="f" stroked="f" coordsize="21600,21600" o:gfxdata="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Mdqy2gAAAAkBAAAPAAAAAAAAAAEAIAAAACIAAABkcnMvZG93bnJl&#10;di54bWxQSwECFAAUAAAACACHTuJAwinL8DQCAABtBAAADgAAAAAAAAABACAAAAAp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sz w:val="24"/>
                          <w:szCs w:val="24"/>
                        </w:rPr>
                        <w:t>Your 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SemiBold" w:hAnsi="Montserrat SemiBold" w:cs="Mongolian Baiti"/>
          <w:color w:val="2A32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245110</wp:posOffset>
                </wp:positionV>
                <wp:extent cx="2181225" cy="381000"/>
                <wp:effectExtent l="0" t="0" r="0" b="0"/>
                <wp:wrapNone/>
                <wp:docPr id="4284826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03B26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Your Clinic Phone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3.5pt;margin-top:19.3pt;height:30pt;width:171.75pt;z-index:251662336;mso-width-relative:page;mso-height-relative:page;" filled="f" stroked="f" coordsize="21600,21600" o:gfxdata="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Ext+NsAAAAKAQAADwAAAAAAAAABACAAAAAiAAAAZHJzL2Rvd25y&#10;ZXYueG1sUEsBAhQAFAAAAAgAh07iQIyPWwg0AgAAbQQAAA4AAAAAAAAAAQAgAAAAKg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0C03B26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sz w:val="24"/>
                          <w:szCs w:val="24"/>
                        </w:rPr>
                        <w:t>Your Clinic Phone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Black" w:hAnsi="Montserrat Black" w:cs="Mongolian Baiti"/>
          <w:color w:val="2A3233"/>
          <w:sz w:val="44"/>
          <w:szCs w:val="44"/>
        </w:rPr>
        <w:t>DOCTOR NAME</w:t>
      </w:r>
    </w:p>
    <w:p w14:paraId="0AF05EA1">
      <w:pPr>
        <w:spacing w:after="0" w:line="276" w:lineRule="auto"/>
        <w:rPr>
          <w:rFonts w:ascii="Montserrat Black" w:hAnsi="Montserrat Black" w:cs="Mongolian Baiti"/>
          <w:color w:val="2A3233"/>
          <w:sz w:val="24"/>
          <w:szCs w:val="24"/>
        </w:rPr>
      </w:pPr>
      <w:r>
        <w:rPr>
          <w:rFonts w:ascii="Montserrat Black" w:hAnsi="Montserrat Black" w:cs="Mongolian Baiti"/>
          <w:color w:val="2A3233"/>
          <w:sz w:val="24"/>
          <w:szCs w:val="24"/>
        </w:rPr>
        <w:t xml:space="preserve">Doctor </w:t>
      </w:r>
      <w:bookmarkStart w:id="4" w:name="_GoBack"/>
      <w:r>
        <w:rPr>
          <w:rFonts w:ascii="Montserrat Black" w:hAnsi="Montserrat Black" w:cs="Mongolian Baiti"/>
          <w:color w:val="2A3233"/>
          <w:sz w:val="24"/>
          <w:szCs w:val="24"/>
        </w:rPr>
        <w:t>Qualifications</w:t>
      </w:r>
      <w:bookmarkEnd w:id="4"/>
    </w:p>
    <w:p w14:paraId="3B981FAD">
      <w:pPr>
        <w:spacing w:after="0" w:line="360" w:lineRule="auto"/>
        <w:jc w:val="center"/>
        <w:rPr>
          <w:rFonts w:ascii="Montserrat Black" w:hAnsi="Montserrat Black" w:cs="Mongolian Baiti"/>
          <w:sz w:val="32"/>
          <w:szCs w:val="32"/>
        </w:rPr>
      </w:pPr>
    </w:p>
    <w:p w14:paraId="1657CD9C">
      <w:pPr>
        <w:spacing w:after="0" w:line="360" w:lineRule="auto"/>
        <w:jc w:val="center"/>
        <w:rPr>
          <w:rFonts w:ascii="Montserrat Black" w:hAnsi="Montserrat Black" w:cs="Mongolian Baiti"/>
          <w:sz w:val="32"/>
          <w:szCs w:val="32"/>
        </w:rPr>
      </w:pPr>
      <w:r>
        <w:rPr>
          <w:rFonts w:ascii="Montserrat Black" w:hAnsi="Montserrat Black" w:cs="Mongolian Baiti"/>
          <w:sz w:val="32"/>
          <w:szCs w:val="32"/>
        </w:rPr>
        <w:t>DOCTOR’S NOTE</w:t>
      </w:r>
    </w:p>
    <w:p w14:paraId="74CC0CE8">
      <w:pPr>
        <w:pStyle w:val="5"/>
        <w:spacing w:before="0" w:beforeAutospacing="0" w:after="0" w:afterAutospacing="0" w:line="360" w:lineRule="auto"/>
        <w:rPr>
          <w:rFonts w:ascii="Segoe UI" w:hAnsi="Segoe UI" w:cs="Segoe UI"/>
          <w:sz w:val="20"/>
          <w:szCs w:val="20"/>
        </w:rPr>
      </w:pPr>
    </w:p>
    <w:p w14:paraId="7A73CD85">
      <w:pPr>
        <w:pStyle w:val="5"/>
        <w:spacing w:after="360" w:afterAutospacing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Dear __________________________,</w:t>
      </w:r>
    </w:p>
    <w:p w14:paraId="302F9255">
      <w:pPr>
        <w:pStyle w:val="5"/>
        <w:spacing w:after="360" w:afterAutospacing="0" w:line="360" w:lineRule="auto"/>
        <w:rPr>
          <w:rFonts w:ascii="Segoe UI" w:hAnsi="Segoe UI" w:cs="Segoe UI"/>
        </w:rPr>
      </w:pPr>
    </w:p>
    <w:p w14:paraId="4A4485A8">
      <w:pPr>
        <w:pStyle w:val="5"/>
        <w:spacing w:after="360" w:afterAutospacing="0" w:line="360" w:lineRule="auto"/>
        <w:rPr>
          <w:rFonts w:ascii="Segoe UI" w:hAnsi="Segoe UI" w:cs="Segoe UI"/>
        </w:rPr>
      </w:pPr>
      <w:bookmarkStart w:id="0" w:name="_Hlk176776359"/>
      <w:r>
        <w:rPr>
          <w:rFonts w:ascii="Segoe UI" w:hAnsi="Segoe UI" w:cs="Segoe UI"/>
        </w:rPr>
        <w:t>I am writing to confirm that ___________________________________ has been diagnosed with a ________________________________. To facilitate a full recovery of the patient, his/her recommended rest period is from ___________ to _____________. During this time, it is advised that he/she should refrain from attending work.</w:t>
      </w:r>
    </w:p>
    <w:p w14:paraId="41C86C67">
      <w:pPr>
        <w:pStyle w:val="5"/>
        <w:spacing w:after="360" w:afterAutospacing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>Your cooperation in helping to prevent the spread of illness is greatly appreciated.</w:t>
      </w:r>
    </w:p>
    <w:p w14:paraId="4D6612D9">
      <w:pPr>
        <w:pStyle w:val="5"/>
        <w:spacing w:after="360" w:afterAutospacing="0" w:line="360" w:lineRule="auto"/>
        <w:rPr>
          <w:rFonts w:ascii="Segoe UI" w:hAnsi="Segoe UI" w:cs="Segoe UI"/>
          <w:sz w:val="20"/>
          <w:szCs w:val="20"/>
        </w:rPr>
      </w:pPr>
    </w:p>
    <w:bookmarkEnd w:id="0"/>
    <w:p w14:paraId="669A0F99">
      <w:pPr>
        <w:pStyle w:val="5"/>
        <w:spacing w:line="360" w:lineRule="auto"/>
        <w:ind w:right="400"/>
        <w:rPr>
          <w:rFonts w:ascii="Segoe UI" w:hAnsi="Segoe UI" w:cs="Segoe UI"/>
          <w:sz w:val="20"/>
          <w:szCs w:val="20"/>
        </w:rPr>
      </w:pPr>
    </w:p>
    <w:p w14:paraId="504E552E">
      <w:pPr>
        <w:pStyle w:val="5"/>
        <w:spacing w:line="36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40F37440">
      <w:pPr>
        <w:pStyle w:val="5"/>
        <w:spacing w:line="36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Title/Position]"/>
            </w:textInput>
          </w:ffData>
        </w:fldChar>
      </w:r>
      <w:bookmarkStart w:id="1" w:name="Text1"/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[Title/Position]</w:t>
      </w:r>
      <w:r>
        <w:rPr>
          <w:rFonts w:ascii="Segoe UI" w:hAnsi="Segoe UI" w:cs="Segoe UI"/>
          <w:highlight w:val="lightGray"/>
        </w:rPr>
        <w:fldChar w:fldCharType="end"/>
      </w:r>
      <w:bookmarkEnd w:id="1"/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Clinic Name]"/>
            </w:textInput>
          </w:ffData>
        </w:fldChar>
      </w:r>
      <w:bookmarkStart w:id="2" w:name="Text2"/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[Clinic Name]</w:t>
      </w:r>
      <w:r>
        <w:rPr>
          <w:rFonts w:ascii="Segoe UI" w:hAnsi="Segoe UI" w:cs="Segoe UI"/>
          <w:highlight w:val="lightGray"/>
        </w:rPr>
        <w:fldChar w:fldCharType="end"/>
      </w:r>
      <w:bookmarkEnd w:id="2"/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Contact Number]"/>
            </w:textInput>
          </w:ffData>
        </w:fldChar>
      </w:r>
      <w:bookmarkStart w:id="3" w:name="Text3"/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[Contact Number]</w:t>
      </w:r>
      <w:r>
        <w:rPr>
          <w:rFonts w:ascii="Segoe UI" w:hAnsi="Segoe UI" w:cs="Segoe UI"/>
          <w:highlight w:val="lightGray"/>
        </w:rPr>
        <w:fldChar w:fldCharType="end"/>
      </w:r>
      <w:bookmarkEnd w:id="3"/>
    </w:p>
    <w:p w14:paraId="2CA5832F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71B2BB4B">
      <w:pPr>
        <w:spacing w:after="0" w:line="360" w:lineRule="auto"/>
        <w:rPr>
          <w:rFonts w:ascii="Segoe UI" w:hAnsi="Segoe UI" w:cs="Segoe UI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576" w:footer="144" w:gutter="0"/>
          <w:cols w:space="720" w:num="1"/>
          <w:docGrid w:linePitch="360" w:charSpace="0"/>
        </w:sectPr>
      </w:pPr>
    </w:p>
    <w:p w14:paraId="07B98F05">
      <w:pPr>
        <w:spacing w:after="0" w:line="276" w:lineRule="auto"/>
        <w:rPr>
          <w:rFonts w:ascii="Montserrat SemiBold" w:hAnsi="Montserrat SemiBold" w:cs="Mongolian Baiti"/>
          <w:b/>
          <w:bCs/>
          <w:sz w:val="28"/>
          <w:szCs w:val="28"/>
        </w:rPr>
      </w:pPr>
      <w:r>
        <w:rPr>
          <w:rFonts w:ascii="Montserrat SemiBold" w:hAnsi="Montserrat SemiBold" w:cs="Mongolian Bait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25400</wp:posOffset>
                </wp:positionV>
                <wp:extent cx="2181225" cy="381000"/>
                <wp:effectExtent l="0" t="0" r="0" b="0"/>
                <wp:wrapNone/>
                <wp:docPr id="1362071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EFDE5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Your 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2.75pt;margin-top:2pt;height:30pt;width:171.75pt;z-index:251663360;mso-width-relative:page;mso-height-relative:page;" filled="f" stroked="f" coordsize="21600,21600" o:gfxdata="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8x2rLaAAAACQEAAA8AAAAAAAAAAQAgAAAAIgAAAGRycy9kb3ducmV2&#10;LnhtbFBLAQIUABQAAAAIAIdO4kDQJa1oMwIAAG4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DEFDE5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sz w:val="24"/>
                          <w:szCs w:val="24"/>
                        </w:rPr>
                        <w:t>Your 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SemiBold" w:hAnsi="Montserrat SemiBold" w:cs="Mongolian Bait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245110</wp:posOffset>
                </wp:positionV>
                <wp:extent cx="2181225" cy="381000"/>
                <wp:effectExtent l="0" t="0" r="0" b="0"/>
                <wp:wrapNone/>
                <wp:docPr id="17150311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0559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Your Clinic Phone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3.5pt;margin-top:19.3pt;height:30pt;width:171.75pt;z-index:251664384;mso-width-relative:page;mso-height-relative:page;" filled="f" stroked="f" coordsize="21600,21600" o:gfxdata="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BMbfjbAAAACgEAAA8AAAAAAAAAAQAgAAAAIgAAAGRycy9kb3ducmV2&#10;LnhtbFBLAQIUABQAAAAIAIdO4kA6/haeMgIAAG4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BF0559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sz w:val="24"/>
                          <w:szCs w:val="24"/>
                        </w:rPr>
                        <w:t>Your Clinic Phone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 Black" w:hAnsi="Montserrat Black" w:cs="Mongolian Baiti"/>
          <w:sz w:val="44"/>
          <w:szCs w:val="44"/>
        </w:rPr>
        <w:t>DOCTOR NAME</w:t>
      </w:r>
    </w:p>
    <w:p w14:paraId="74B07533">
      <w:pPr>
        <w:spacing w:after="0" w:line="276" w:lineRule="auto"/>
        <w:rPr>
          <w:rFonts w:ascii="Montserrat Black" w:hAnsi="Montserrat Black" w:cs="Mongolian Baiti"/>
          <w:sz w:val="24"/>
          <w:szCs w:val="24"/>
        </w:rPr>
      </w:pPr>
      <w:r>
        <w:rPr>
          <w:rFonts w:ascii="Montserrat Black" w:hAnsi="Montserrat Black" w:cs="Mongolian Baiti"/>
          <w:sz w:val="24"/>
          <w:szCs w:val="24"/>
        </w:rPr>
        <w:t>Doctor Qualifications</w:t>
      </w:r>
    </w:p>
    <w:p w14:paraId="70E40B39">
      <w:pPr>
        <w:spacing w:after="0" w:line="360" w:lineRule="auto"/>
        <w:jc w:val="center"/>
        <w:rPr>
          <w:rFonts w:ascii="Montserrat Black" w:hAnsi="Montserrat Black" w:cs="Mongolian Baiti"/>
          <w:color w:val="73A4BC"/>
          <w:sz w:val="32"/>
          <w:szCs w:val="32"/>
        </w:rPr>
      </w:pPr>
    </w:p>
    <w:p w14:paraId="444E352E">
      <w:pPr>
        <w:spacing w:after="0" w:line="360" w:lineRule="auto"/>
        <w:jc w:val="center"/>
        <w:rPr>
          <w:rFonts w:ascii="Montserrat Black" w:hAnsi="Montserrat Black" w:cs="Mongolian Baiti"/>
          <w:sz w:val="32"/>
          <w:szCs w:val="32"/>
        </w:rPr>
      </w:pPr>
    </w:p>
    <w:p w14:paraId="308D232F">
      <w:pPr>
        <w:spacing w:after="0" w:line="360" w:lineRule="auto"/>
        <w:jc w:val="center"/>
        <w:rPr>
          <w:rFonts w:ascii="Montserrat Black" w:hAnsi="Montserrat Black" w:cs="Mongolian Baiti"/>
          <w:sz w:val="32"/>
          <w:szCs w:val="32"/>
        </w:rPr>
      </w:pPr>
      <w:r>
        <w:rPr>
          <w:rFonts w:ascii="Montserrat Black" w:hAnsi="Montserrat Black" w:cs="Mongolian Baiti"/>
          <w:sz w:val="32"/>
          <w:szCs w:val="32"/>
        </w:rPr>
        <w:t>DOCTOR’S NOTE</w:t>
      </w:r>
    </w:p>
    <w:p w14:paraId="4A9D03CA">
      <w:pPr>
        <w:pStyle w:val="5"/>
        <w:spacing w:after="0" w:afterAutospacing="0" w:line="360" w:lineRule="auto"/>
        <w:rPr>
          <w:rFonts w:ascii="Segoe UI" w:hAnsi="Segoe UI" w:cs="Segoe UI"/>
        </w:rPr>
      </w:pPr>
    </w:p>
    <w:p w14:paraId="318B8D14">
      <w:pPr>
        <w:pStyle w:val="5"/>
        <w:spacing w:before="0" w:beforeAutospacing="0" w:after="360" w:afterAutospacing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Dear __________________________,</w:t>
      </w:r>
    </w:p>
    <w:p w14:paraId="51B00B49">
      <w:pPr>
        <w:pStyle w:val="5"/>
        <w:spacing w:after="360" w:afterAutospacing="0" w:line="360" w:lineRule="auto"/>
        <w:rPr>
          <w:rFonts w:ascii="Segoe UI" w:hAnsi="Segoe UI" w:cs="Segoe UI"/>
        </w:rPr>
      </w:pPr>
    </w:p>
    <w:p w14:paraId="69ADD33F">
      <w:pPr>
        <w:pStyle w:val="5"/>
        <w:spacing w:after="360" w:afterAutospacing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I am writing to confirm that ___________________________________ has been diagnosed with a ________________________________. To facilitate a full recovery of the patient, his/her recommended rest period is from ___________ to _____________. During this time, it is advised that he/she should refrain from attending work.</w:t>
      </w:r>
    </w:p>
    <w:p w14:paraId="4C8E0F06">
      <w:pPr>
        <w:pStyle w:val="5"/>
        <w:spacing w:after="360" w:afterAutospacing="0"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Your cooperation in helping to prevent the spread of illness is greatly appreciated.</w:t>
      </w:r>
    </w:p>
    <w:p w14:paraId="00E32BAE">
      <w:pPr>
        <w:pStyle w:val="5"/>
        <w:spacing w:after="360" w:afterAutospacing="0" w:line="360" w:lineRule="auto"/>
        <w:rPr>
          <w:rFonts w:ascii="Segoe UI" w:hAnsi="Segoe UI" w:cs="Segoe UI"/>
        </w:rPr>
      </w:pPr>
    </w:p>
    <w:p w14:paraId="37A8C384">
      <w:pPr>
        <w:pStyle w:val="5"/>
        <w:spacing w:line="360" w:lineRule="auto"/>
        <w:ind w:right="480"/>
        <w:rPr>
          <w:rFonts w:ascii="Segoe UI" w:hAnsi="Segoe UI" w:cs="Segoe UI"/>
        </w:rPr>
      </w:pPr>
    </w:p>
    <w:p w14:paraId="60617A54">
      <w:pPr>
        <w:pStyle w:val="5"/>
        <w:spacing w:line="36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169EC2BB">
      <w:pPr>
        <w:pStyle w:val="5"/>
        <w:spacing w:line="36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highlight w:val="lightGray"/>
        </w:rPr>
        <w:fldChar w:fldCharType="begin">
          <w:ffData>
            <w:enabled/>
            <w:calcOnExit w:val="0"/>
            <w:textInput>
              <w:default w:val="[Doctor's Sign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[Doctor's Sign]</w:t>
      </w:r>
      <w:r>
        <w:rPr>
          <w:rFonts w:ascii="Segoe UI" w:hAnsi="Segoe UI" w:cs="Segoe UI"/>
          <w:highlight w:val="lightGray"/>
        </w:rPr>
        <w:fldChar w:fldCharType="end"/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Title/Position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[Title/Position]</w:t>
      </w:r>
      <w:r>
        <w:rPr>
          <w:rFonts w:ascii="Segoe UI" w:hAnsi="Segoe UI" w:cs="Segoe UI"/>
          <w:highlight w:val="lightGray"/>
        </w:rPr>
        <w:fldChar w:fldCharType="end"/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Clinic Name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[Clinic Name]</w:t>
      </w:r>
      <w:r>
        <w:rPr>
          <w:rFonts w:ascii="Segoe UI" w:hAnsi="Segoe UI" w:cs="Segoe UI"/>
          <w:highlight w:val="lightGray"/>
        </w:rPr>
        <w:fldChar w:fldCharType="end"/>
      </w:r>
      <w:r>
        <w:rPr>
          <w:rFonts w:ascii="Segoe UI" w:hAnsi="Segoe UI" w:cs="Segoe UI"/>
        </w:rPr>
        <w:br w:type="textWrapping"/>
      </w:r>
      <w:r>
        <w:rPr>
          <w:rFonts w:ascii="Segoe UI" w:hAnsi="Segoe UI" w:cs="Segoe UI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Contact Number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[Contact Number]</w:t>
      </w:r>
      <w:r>
        <w:rPr>
          <w:rFonts w:ascii="Segoe UI" w:hAnsi="Segoe UI" w:cs="Segoe UI"/>
          <w:highlight w:val="lightGray"/>
        </w:rPr>
        <w:fldChar w:fldCharType="end"/>
      </w:r>
    </w:p>
    <w:p w14:paraId="63A14E15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E3D66C7">
      <w:pPr>
        <w:spacing w:after="0" w:line="360" w:lineRule="auto"/>
        <w:rPr>
          <w:rFonts w:ascii="Segoe UI" w:hAnsi="Segoe UI" w:cs="Segoe UI"/>
          <w:sz w:val="20"/>
          <w:szCs w:val="20"/>
        </w:rPr>
        <w:sectPr>
          <w:headerReference r:id="rId6" w:type="default"/>
          <w:footerReference r:id="rId7" w:type="default"/>
          <w:pgSz w:w="12240" w:h="15840"/>
          <w:pgMar w:top="720" w:right="720" w:bottom="720" w:left="720" w:header="576" w:footer="144" w:gutter="0"/>
          <w:cols w:space="720" w:num="1"/>
          <w:docGrid w:linePitch="360" w:charSpace="0"/>
        </w:sectPr>
      </w:pPr>
    </w:p>
    <w:p w14:paraId="549CB06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8" w:type="default"/>
      <w:pgSz w:w="12240" w:h="15840"/>
      <w:pgMar w:top="720" w:right="720" w:bottom="720" w:left="720" w:header="576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ontserrat SemiBold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5497E">
    <w:pPr>
      <w:pStyle w:val="3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DB006">
    <w:pPr>
      <w:pStyle w:val="4"/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36265" cy="3843020"/>
          <wp:effectExtent l="0" t="0" r="6985" b="5080"/>
          <wp:wrapNone/>
          <wp:docPr id="302385536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385536" name="Picture 3" descr="A black background with a black squar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265" cy="3843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718F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FC2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6D4"/>
    <w:rsid w:val="00027FBD"/>
    <w:rsid w:val="0005433E"/>
    <w:rsid w:val="00073C92"/>
    <w:rsid w:val="0008288F"/>
    <w:rsid w:val="00093600"/>
    <w:rsid w:val="000944FF"/>
    <w:rsid w:val="000A44BE"/>
    <w:rsid w:val="000D2AB6"/>
    <w:rsid w:val="000E27AA"/>
    <w:rsid w:val="000E3A0F"/>
    <w:rsid w:val="001222C7"/>
    <w:rsid w:val="00125013"/>
    <w:rsid w:val="001319DB"/>
    <w:rsid w:val="00131F8A"/>
    <w:rsid w:val="00171D79"/>
    <w:rsid w:val="001C2E06"/>
    <w:rsid w:val="001C4C20"/>
    <w:rsid w:val="001C73BD"/>
    <w:rsid w:val="001D59A8"/>
    <w:rsid w:val="001E26C9"/>
    <w:rsid w:val="001F6461"/>
    <w:rsid w:val="0020075B"/>
    <w:rsid w:val="00213BF0"/>
    <w:rsid w:val="00215448"/>
    <w:rsid w:val="00247255"/>
    <w:rsid w:val="0025154A"/>
    <w:rsid w:val="00296DD2"/>
    <w:rsid w:val="002B2305"/>
    <w:rsid w:val="002B2954"/>
    <w:rsid w:val="002C567A"/>
    <w:rsid w:val="002D4977"/>
    <w:rsid w:val="002E6C26"/>
    <w:rsid w:val="002F1D17"/>
    <w:rsid w:val="0030094A"/>
    <w:rsid w:val="00306F3B"/>
    <w:rsid w:val="00322B8D"/>
    <w:rsid w:val="0038778F"/>
    <w:rsid w:val="003952EA"/>
    <w:rsid w:val="003A3E3D"/>
    <w:rsid w:val="003C5D4D"/>
    <w:rsid w:val="003C6F4D"/>
    <w:rsid w:val="003D3A68"/>
    <w:rsid w:val="003E0429"/>
    <w:rsid w:val="00453680"/>
    <w:rsid w:val="00484032"/>
    <w:rsid w:val="00493DD8"/>
    <w:rsid w:val="00497D10"/>
    <w:rsid w:val="004A3D19"/>
    <w:rsid w:val="004B683E"/>
    <w:rsid w:val="004C1BED"/>
    <w:rsid w:val="004C4AD6"/>
    <w:rsid w:val="004F3EB7"/>
    <w:rsid w:val="00503910"/>
    <w:rsid w:val="00517463"/>
    <w:rsid w:val="0051765C"/>
    <w:rsid w:val="00525733"/>
    <w:rsid w:val="00531FEC"/>
    <w:rsid w:val="005525AE"/>
    <w:rsid w:val="00590E51"/>
    <w:rsid w:val="00592BCC"/>
    <w:rsid w:val="005C0AB4"/>
    <w:rsid w:val="005C4557"/>
    <w:rsid w:val="005C6486"/>
    <w:rsid w:val="005D0CA1"/>
    <w:rsid w:val="005D362E"/>
    <w:rsid w:val="006050A2"/>
    <w:rsid w:val="00610E0B"/>
    <w:rsid w:val="00625171"/>
    <w:rsid w:val="0063077F"/>
    <w:rsid w:val="0064125F"/>
    <w:rsid w:val="00646A06"/>
    <w:rsid w:val="00675B21"/>
    <w:rsid w:val="006942BE"/>
    <w:rsid w:val="006946AB"/>
    <w:rsid w:val="00697198"/>
    <w:rsid w:val="006A3353"/>
    <w:rsid w:val="006C6095"/>
    <w:rsid w:val="006E427F"/>
    <w:rsid w:val="006F019D"/>
    <w:rsid w:val="006F2F14"/>
    <w:rsid w:val="006F4AD6"/>
    <w:rsid w:val="007132BA"/>
    <w:rsid w:val="00716532"/>
    <w:rsid w:val="00720979"/>
    <w:rsid w:val="0073388A"/>
    <w:rsid w:val="00735C7A"/>
    <w:rsid w:val="007458F9"/>
    <w:rsid w:val="00745E09"/>
    <w:rsid w:val="007624AB"/>
    <w:rsid w:val="00763534"/>
    <w:rsid w:val="00771F18"/>
    <w:rsid w:val="007865F0"/>
    <w:rsid w:val="00790E05"/>
    <w:rsid w:val="007C0258"/>
    <w:rsid w:val="007C21FE"/>
    <w:rsid w:val="007C7E33"/>
    <w:rsid w:val="007E3019"/>
    <w:rsid w:val="008028DA"/>
    <w:rsid w:val="00815AE7"/>
    <w:rsid w:val="008165C1"/>
    <w:rsid w:val="008535F7"/>
    <w:rsid w:val="00882034"/>
    <w:rsid w:val="00897B12"/>
    <w:rsid w:val="008E46E2"/>
    <w:rsid w:val="00900AAF"/>
    <w:rsid w:val="00932BB0"/>
    <w:rsid w:val="00953093"/>
    <w:rsid w:val="00964CFD"/>
    <w:rsid w:val="00971765"/>
    <w:rsid w:val="00997F7B"/>
    <w:rsid w:val="009B435E"/>
    <w:rsid w:val="009B57D6"/>
    <w:rsid w:val="009B7C7D"/>
    <w:rsid w:val="009C1733"/>
    <w:rsid w:val="009C36E5"/>
    <w:rsid w:val="009E518F"/>
    <w:rsid w:val="00A13DDA"/>
    <w:rsid w:val="00A334BF"/>
    <w:rsid w:val="00A47CFF"/>
    <w:rsid w:val="00A67E01"/>
    <w:rsid w:val="00A86EC9"/>
    <w:rsid w:val="00AA19EC"/>
    <w:rsid w:val="00AB35F3"/>
    <w:rsid w:val="00AC3505"/>
    <w:rsid w:val="00AE00E5"/>
    <w:rsid w:val="00AE7C41"/>
    <w:rsid w:val="00AF3B97"/>
    <w:rsid w:val="00B04717"/>
    <w:rsid w:val="00B26397"/>
    <w:rsid w:val="00B4279F"/>
    <w:rsid w:val="00B430F8"/>
    <w:rsid w:val="00B5006C"/>
    <w:rsid w:val="00B600A4"/>
    <w:rsid w:val="00B61206"/>
    <w:rsid w:val="00B744E0"/>
    <w:rsid w:val="00B74D14"/>
    <w:rsid w:val="00B95155"/>
    <w:rsid w:val="00BA0B87"/>
    <w:rsid w:val="00BB273A"/>
    <w:rsid w:val="00BD0F86"/>
    <w:rsid w:val="00BD42E9"/>
    <w:rsid w:val="00BD58CB"/>
    <w:rsid w:val="00BE1138"/>
    <w:rsid w:val="00BF744C"/>
    <w:rsid w:val="00C0181B"/>
    <w:rsid w:val="00C50167"/>
    <w:rsid w:val="00C622B3"/>
    <w:rsid w:val="00C65AFD"/>
    <w:rsid w:val="00C951D0"/>
    <w:rsid w:val="00C95C63"/>
    <w:rsid w:val="00CC0A51"/>
    <w:rsid w:val="00CC4C11"/>
    <w:rsid w:val="00D02AC3"/>
    <w:rsid w:val="00D247B2"/>
    <w:rsid w:val="00D26475"/>
    <w:rsid w:val="00D63195"/>
    <w:rsid w:val="00D73382"/>
    <w:rsid w:val="00DA25FA"/>
    <w:rsid w:val="00DB3E3F"/>
    <w:rsid w:val="00DB4CBE"/>
    <w:rsid w:val="00DB5314"/>
    <w:rsid w:val="00DC33B9"/>
    <w:rsid w:val="00DD7013"/>
    <w:rsid w:val="00DF5AB9"/>
    <w:rsid w:val="00E05B03"/>
    <w:rsid w:val="00E22958"/>
    <w:rsid w:val="00E248F1"/>
    <w:rsid w:val="00E339F8"/>
    <w:rsid w:val="00E37932"/>
    <w:rsid w:val="00E47BDC"/>
    <w:rsid w:val="00E6088A"/>
    <w:rsid w:val="00E61B44"/>
    <w:rsid w:val="00E70FB2"/>
    <w:rsid w:val="00E822CB"/>
    <w:rsid w:val="00E82AB0"/>
    <w:rsid w:val="00EA09BC"/>
    <w:rsid w:val="00ED1757"/>
    <w:rsid w:val="00ED3C9E"/>
    <w:rsid w:val="00EE2796"/>
    <w:rsid w:val="00EE43A2"/>
    <w:rsid w:val="00F11C8B"/>
    <w:rsid w:val="00F13820"/>
    <w:rsid w:val="00F268A8"/>
    <w:rsid w:val="00F43C69"/>
    <w:rsid w:val="00F623B9"/>
    <w:rsid w:val="00F66755"/>
    <w:rsid w:val="00F6779D"/>
    <w:rsid w:val="00F743BC"/>
    <w:rsid w:val="00FA02B8"/>
    <w:rsid w:val="00FA2C01"/>
    <w:rsid w:val="00FA7EC2"/>
    <w:rsid w:val="00FC3E0A"/>
    <w:rsid w:val="00FC5C1A"/>
    <w:rsid w:val="00FD002D"/>
    <w:rsid w:val="00FF0BD9"/>
    <w:rsid w:val="00FF1C2B"/>
    <w:rsid w:val="7A0652B7"/>
    <w:rsid w:val="7DD4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spacing w:line="240" w:lineRule="auto"/>
    </w:pPr>
    <w:rPr>
      <w:rFonts w:eastAsiaTheme="minorEastAsia"/>
      <w:sz w:val="20"/>
      <w:szCs w:val="20"/>
      <w:lang w:eastAsia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TML Code"/>
    <w:basedOn w:val="8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1">
    <w:name w:val="Header Char"/>
    <w:basedOn w:val="8"/>
    <w:link w:val="4"/>
    <w:qFormat/>
    <w:uiPriority w:val="99"/>
  </w:style>
  <w:style w:type="character" w:customStyle="1" w:styleId="12">
    <w:name w:val="Footer Char"/>
    <w:basedOn w:val="8"/>
    <w:link w:val="3"/>
    <w:qFormat/>
    <w:uiPriority w:val="99"/>
  </w:style>
  <w:style w:type="character" w:customStyle="1" w:styleId="13">
    <w:name w:val="Comment Text Char"/>
    <w:basedOn w:val="8"/>
    <w:link w:val="2"/>
    <w:qFormat/>
    <w:uiPriority w:val="99"/>
    <w:rPr>
      <w:rFonts w:eastAsiaTheme="minorEastAsia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sv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5</Pages>
  <Words>142</Words>
  <Characters>966</Characters>
  <Lines>16</Lines>
  <Paragraphs>4</Paragraphs>
  <TotalTime>47</TotalTime>
  <ScaleCrop>false</ScaleCrop>
  <LinksUpToDate>false</LinksUpToDate>
  <CharactersWithSpaces>1087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2024-09-27T06:00:00Z</dcterms:created>
  <dc:creator>Junaid Subhani</dc:creator>
  <dc:description>©WordLayouts.com</dc:description>
  <cp:keywords>Doctor Notes Template</cp:keywords>
  <cp:lastModifiedBy>政</cp:lastModifiedBy>
  <dcterms:modified xsi:type="dcterms:W3CDTF">2025-03-15T15:19:04Z</dcterms:modified>
  <dc:title>Doctor Notes Template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E8E7559B905D405EA3CA713187B8434A_12</vt:lpwstr>
  </property>
</Properties>
</file>